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pict>
          <v:shape id="_x0000_s1026" o:spid="_x0000_s1026" o:spt="3" type="#_x0000_t3" style="position:absolute;left:0pt;margin-left:-17pt;margin-top:657.15pt;height:27.6pt;width:77.4pt;z-index:251659264;mso-width-relative:page;mso-height-relative:page;" stroked="t" coordsize="21600,21600">
            <v:path/>
            <v:fill focussize="0,0"/>
            <v:stroke color="#FFFFFF"/>
            <v:imagedata o:title=""/>
            <o:lock v:ext="edit"/>
          </v:shape>
        </w:pic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pict>
          <v:rect id="_x0000_s1027" o:spid="_x0000_s1027" o:spt="1" style="position:absolute;left:0pt;margin-left:-18.05pt;margin-top:618.4pt;height:52.65pt;width:100.6pt;z-index:251660288;mso-width-relative:page;mso-height-relative:page;" stroked="t" coordsize="21600,21600">
            <v:path/>
            <v:fill focussize="0,0"/>
            <v:stroke color="#FFFFFF"/>
            <v:imagedata o:title=""/>
            <o:lock v:ext="edit"/>
          </v:rect>
        </w:pic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2023年</w:t>
      </w:r>
      <w:r>
        <w:rPr>
          <w:rFonts w:hint="eastAsia" w:ascii="小标宋" w:hAnsi="黑体" w:eastAsia="小标宋"/>
          <w:sz w:val="56"/>
          <w:szCs w:val="56"/>
          <w:lang w:eastAsia="zh-CN"/>
        </w:rPr>
        <w:t>太原市</w:t>
      </w:r>
      <w:bookmarkStart w:id="0" w:name="_GoBack"/>
      <w:r>
        <w:rPr>
          <w:rFonts w:hint="eastAsia" w:ascii="小标宋" w:hAnsi="黑体" w:eastAsia="小标宋"/>
          <w:sz w:val="56"/>
          <w:szCs w:val="56"/>
        </w:rPr>
        <w:t>“</w:t>
      </w:r>
      <w:bookmarkEnd w:id="0"/>
      <w:r>
        <w:rPr>
          <w:rFonts w:hint="eastAsia" w:ascii="小标宋" w:hAnsi="黑体" w:eastAsia="小标宋"/>
          <w:sz w:val="56"/>
          <w:szCs w:val="56"/>
        </w:rPr>
        <w:t>最美科技工作者</w:t>
      </w:r>
      <w:r>
        <w:rPr>
          <w:rFonts w:hint="eastAsia" w:ascii="方正大标宋简体" w:hAnsi="方正大标宋简体" w:eastAsia="方正大标宋简体" w:cs="方正大标宋简体"/>
          <w:sz w:val="56"/>
          <w:szCs w:val="56"/>
        </w:rPr>
        <w:t>”</w:t>
      </w:r>
    </w:p>
    <w:p>
      <w:pPr>
        <w:spacing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3年    月    日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 xml:space="preserve"> </w:t>
      </w:r>
    </w:p>
    <w:tbl>
      <w:tblPr>
        <w:tblStyle w:val="1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</w:t>
            </w:r>
            <w:r>
              <w:rPr>
                <w:rFonts w:hint="eastAsia" w:ascii="宋体" w:hAnsi="宋体"/>
                <w:bCs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Cs w:val="28"/>
              </w:rPr>
              <w:t>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</w:t>
            </w:r>
            <w:r>
              <w:rPr>
                <w:rFonts w:hint="eastAsia" w:ascii="宋体" w:hAnsi="宋体"/>
                <w:bCs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Cs w:val="28"/>
              </w:rPr>
              <w:t>00字以内）</w:t>
            </w:r>
          </w:p>
        </w:tc>
      </w:tr>
    </w:tbl>
    <w:p>
      <w:pPr>
        <w:spacing w:line="20" w:lineRule="exact"/>
      </w:pPr>
    </w:p>
    <w:tbl>
      <w:tblPr>
        <w:tblStyle w:val="1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  <w:p>
            <w:pPr>
              <w:spacing w:line="420" w:lineRule="exact"/>
              <w:ind w:firstLine="4305" w:firstLineChars="2050"/>
              <w:jc w:val="left"/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</w:t>
            </w:r>
            <w:r>
              <w:rPr>
                <w:rFonts w:hint="eastAsia"/>
                <w:b/>
                <w:bCs/>
              </w:rPr>
              <w:t>同意推荐</w:t>
            </w:r>
            <w:r>
              <w:rPr>
                <w:rFonts w:hint="eastAsia"/>
              </w:rPr>
              <w:t>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5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</w:t>
            </w:r>
            <w:r>
              <w:rPr>
                <w:rFonts w:hint="eastAsia"/>
                <w:b/>
                <w:bCs/>
              </w:rPr>
              <w:t>同意推荐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ind w:firstLine="560" w:firstLineChars="200"/>
        <w:contextualSpacing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请发PDF</w:t>
      </w:r>
      <w:r>
        <w:rPr>
          <w:rFonts w:hint="eastAsia" w:ascii="仿宋_GB2312" w:eastAsia="仿宋_GB2312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WORD版本至邮箱：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zhszmld</w:t>
      </w:r>
      <w:r>
        <w:rPr>
          <w:rFonts w:ascii="仿宋_GB2312" w:eastAsia="仿宋_GB2312"/>
          <w:sz w:val="28"/>
          <w:szCs w:val="28"/>
        </w:rPr>
        <w:t>@1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ascii="仿宋_GB2312" w:eastAsia="仿宋_GB2312"/>
          <w:sz w:val="28"/>
          <w:szCs w:val="28"/>
        </w:rPr>
        <w:t>.com</w:t>
      </w:r>
    </w:p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  <w:rFonts w:ascii="Times New Roman" w:hAnsi="Times New Roman"/>
        <w:sz w:val="28"/>
        <w:szCs w:val="28"/>
      </w:rPr>
    </w:pPr>
    <w:r>
      <w:rPr>
        <w:rStyle w:val="18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8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8"/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8"/>
        <w:rFonts w:ascii="Times New Roman" w:hAnsi="Times New Roman"/>
        <w:sz w:val="28"/>
        <w:szCs w:val="28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2OWZjZjU1YjBhN2M1MmFiNzk4ZTYyYzc0NDEwYTAifQ=="/>
  </w:docVars>
  <w:rsids>
    <w:rsidRoot w:val="00172A27"/>
    <w:rsid w:val="00040CB0"/>
    <w:rsid w:val="000A36CC"/>
    <w:rsid w:val="000D3600"/>
    <w:rsid w:val="000E5E94"/>
    <w:rsid w:val="000F28BB"/>
    <w:rsid w:val="001253F5"/>
    <w:rsid w:val="0013373A"/>
    <w:rsid w:val="00136271"/>
    <w:rsid w:val="00172A27"/>
    <w:rsid w:val="00184E09"/>
    <w:rsid w:val="00190FBA"/>
    <w:rsid w:val="001F3641"/>
    <w:rsid w:val="002132AE"/>
    <w:rsid w:val="00213CA0"/>
    <w:rsid w:val="002274FD"/>
    <w:rsid w:val="00287AC4"/>
    <w:rsid w:val="0029548C"/>
    <w:rsid w:val="002F1220"/>
    <w:rsid w:val="0030788A"/>
    <w:rsid w:val="00386505"/>
    <w:rsid w:val="003D5923"/>
    <w:rsid w:val="003F3B34"/>
    <w:rsid w:val="004212B6"/>
    <w:rsid w:val="004307B2"/>
    <w:rsid w:val="0044094E"/>
    <w:rsid w:val="004924C5"/>
    <w:rsid w:val="0058076C"/>
    <w:rsid w:val="005C0773"/>
    <w:rsid w:val="005D50B6"/>
    <w:rsid w:val="006156CD"/>
    <w:rsid w:val="006A1CA4"/>
    <w:rsid w:val="006F2E00"/>
    <w:rsid w:val="00715802"/>
    <w:rsid w:val="007D4141"/>
    <w:rsid w:val="00812410"/>
    <w:rsid w:val="008202F5"/>
    <w:rsid w:val="00843344"/>
    <w:rsid w:val="0084396E"/>
    <w:rsid w:val="00846097"/>
    <w:rsid w:val="008B6BB0"/>
    <w:rsid w:val="008E203D"/>
    <w:rsid w:val="008E5E2D"/>
    <w:rsid w:val="008F0E5B"/>
    <w:rsid w:val="009162E0"/>
    <w:rsid w:val="00920ABF"/>
    <w:rsid w:val="0096482C"/>
    <w:rsid w:val="00986DB2"/>
    <w:rsid w:val="009A5A96"/>
    <w:rsid w:val="00A253FE"/>
    <w:rsid w:val="00A667D2"/>
    <w:rsid w:val="00AA7257"/>
    <w:rsid w:val="00B26135"/>
    <w:rsid w:val="00B60163"/>
    <w:rsid w:val="00BA4F41"/>
    <w:rsid w:val="00BA76CC"/>
    <w:rsid w:val="00BE07CE"/>
    <w:rsid w:val="00C120DB"/>
    <w:rsid w:val="00C51D0B"/>
    <w:rsid w:val="00CA7A74"/>
    <w:rsid w:val="00CB4197"/>
    <w:rsid w:val="00D05F89"/>
    <w:rsid w:val="00D824D9"/>
    <w:rsid w:val="00DC1851"/>
    <w:rsid w:val="00DC2D1F"/>
    <w:rsid w:val="00DD057A"/>
    <w:rsid w:val="00DD6440"/>
    <w:rsid w:val="00DF217B"/>
    <w:rsid w:val="00E02D52"/>
    <w:rsid w:val="00E22527"/>
    <w:rsid w:val="00E376A3"/>
    <w:rsid w:val="00E534AA"/>
    <w:rsid w:val="00E85528"/>
    <w:rsid w:val="00ED5807"/>
    <w:rsid w:val="00EE1C70"/>
    <w:rsid w:val="00F17BB8"/>
    <w:rsid w:val="00F43B0C"/>
    <w:rsid w:val="00F553CB"/>
    <w:rsid w:val="00F72BF4"/>
    <w:rsid w:val="00F75E3D"/>
    <w:rsid w:val="00FE2369"/>
    <w:rsid w:val="00FE5E09"/>
    <w:rsid w:val="069254E1"/>
    <w:rsid w:val="0E2810E4"/>
    <w:rsid w:val="16693F20"/>
    <w:rsid w:val="17125320"/>
    <w:rsid w:val="1CA87448"/>
    <w:rsid w:val="20330503"/>
    <w:rsid w:val="23B31FC8"/>
    <w:rsid w:val="2AF95630"/>
    <w:rsid w:val="2D47547B"/>
    <w:rsid w:val="319620CE"/>
    <w:rsid w:val="3291620A"/>
    <w:rsid w:val="36332FD2"/>
    <w:rsid w:val="367E77C8"/>
    <w:rsid w:val="3AF637C9"/>
    <w:rsid w:val="3B1B32D5"/>
    <w:rsid w:val="3BBFF570"/>
    <w:rsid w:val="3F5F9EBC"/>
    <w:rsid w:val="3FD7BFEF"/>
    <w:rsid w:val="40373634"/>
    <w:rsid w:val="42F43242"/>
    <w:rsid w:val="46481187"/>
    <w:rsid w:val="476E221E"/>
    <w:rsid w:val="4BC54F10"/>
    <w:rsid w:val="50767BFF"/>
    <w:rsid w:val="5CFE8A3A"/>
    <w:rsid w:val="5E9D6531"/>
    <w:rsid w:val="5EEE3A11"/>
    <w:rsid w:val="5F7F4E9B"/>
    <w:rsid w:val="5F8473FA"/>
    <w:rsid w:val="5FBC81AB"/>
    <w:rsid w:val="60511905"/>
    <w:rsid w:val="6776097F"/>
    <w:rsid w:val="6B2C48E4"/>
    <w:rsid w:val="6B5FDBED"/>
    <w:rsid w:val="6BFFE098"/>
    <w:rsid w:val="6D431025"/>
    <w:rsid w:val="6F0F163D"/>
    <w:rsid w:val="6FDBB283"/>
    <w:rsid w:val="701240E1"/>
    <w:rsid w:val="71AF1A79"/>
    <w:rsid w:val="73F7FCAA"/>
    <w:rsid w:val="741C0416"/>
    <w:rsid w:val="74E126A5"/>
    <w:rsid w:val="75B75DF2"/>
    <w:rsid w:val="769F828B"/>
    <w:rsid w:val="77286F9E"/>
    <w:rsid w:val="77BFA467"/>
    <w:rsid w:val="77FF96F3"/>
    <w:rsid w:val="787F4428"/>
    <w:rsid w:val="79FF2D66"/>
    <w:rsid w:val="7AE7DBE4"/>
    <w:rsid w:val="7C402716"/>
    <w:rsid w:val="7C850667"/>
    <w:rsid w:val="7E1FA528"/>
    <w:rsid w:val="7E4375CA"/>
    <w:rsid w:val="7FED08D4"/>
    <w:rsid w:val="8DFA214E"/>
    <w:rsid w:val="96BB9BC9"/>
    <w:rsid w:val="AFB54039"/>
    <w:rsid w:val="B37ED4DC"/>
    <w:rsid w:val="B7F6C52D"/>
    <w:rsid w:val="BBDFDDA6"/>
    <w:rsid w:val="BEFF1C04"/>
    <w:rsid w:val="CBF7B252"/>
    <w:rsid w:val="D3FFDADE"/>
    <w:rsid w:val="D57F6231"/>
    <w:rsid w:val="E7DF4D89"/>
    <w:rsid w:val="E7FDA82B"/>
    <w:rsid w:val="E95F11F6"/>
    <w:rsid w:val="EAEF0472"/>
    <w:rsid w:val="EBE336A3"/>
    <w:rsid w:val="EEFBB055"/>
    <w:rsid w:val="EFFD64B1"/>
    <w:rsid w:val="F35F89B4"/>
    <w:rsid w:val="F6BF66F3"/>
    <w:rsid w:val="F76766FC"/>
    <w:rsid w:val="F7BE3B53"/>
    <w:rsid w:val="F9EDECC8"/>
    <w:rsid w:val="FCF750CC"/>
    <w:rsid w:val="FDA4A25F"/>
    <w:rsid w:val="FEB42858"/>
    <w:rsid w:val="FEF696CB"/>
    <w:rsid w:val="FF63E98A"/>
    <w:rsid w:val="FF755AF4"/>
    <w:rsid w:val="FF7F873A"/>
    <w:rsid w:val="FFBE96F6"/>
    <w:rsid w:val="FFCD4EE7"/>
    <w:rsid w:val="FFDD1D5C"/>
    <w:rsid w:val="FFDF323C"/>
    <w:rsid w:val="FFEEF7FB"/>
    <w:rsid w:val="FFEFB0EF"/>
    <w:rsid w:val="FF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00" w:leftChars="400" w:hanging="200" w:hangingChars="200"/>
    </w:p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5">
    <w:name w:val="Body Text Indent"/>
    <w:basedOn w:val="1"/>
    <w:link w:val="22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8">
    <w:name w:val="Body Text Indent 2"/>
    <w:basedOn w:val="1"/>
    <w:link w:val="24"/>
    <w:qFormat/>
    <w:uiPriority w:val="0"/>
    <w:pPr>
      <w:spacing w:after="120" w:line="480" w:lineRule="auto"/>
      <w:ind w:left="420" w:leftChars="2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rPr>
      <w:sz w:val="28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4">
    <w:name w:val="annotation subject"/>
    <w:basedOn w:val="3"/>
    <w:next w:val="3"/>
    <w:link w:val="26"/>
    <w:unhideWhenUsed/>
    <w:qFormat/>
    <w:uiPriority w:val="99"/>
    <w:rPr>
      <w:b/>
      <w:bCs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customStyle="1" w:styleId="21">
    <w:name w:val="批注文字 Char"/>
    <w:link w:val="3"/>
    <w:semiHidden/>
    <w:qFormat/>
    <w:uiPriority w:val="99"/>
    <w:rPr>
      <w:kern w:val="2"/>
      <w:sz w:val="21"/>
      <w:szCs w:val="24"/>
    </w:rPr>
  </w:style>
  <w:style w:type="character" w:customStyle="1" w:styleId="22">
    <w:name w:val="正文文本缩进 Char"/>
    <w:link w:val="5"/>
    <w:qFormat/>
    <w:uiPriority w:val="0"/>
    <w:rPr>
      <w:kern w:val="2"/>
      <w:sz w:val="21"/>
      <w:szCs w:val="24"/>
    </w:rPr>
  </w:style>
  <w:style w:type="character" w:customStyle="1" w:styleId="23">
    <w:name w:val="纯文本 Char"/>
    <w:link w:val="6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正文文本缩进 2 Char"/>
    <w:link w:val="8"/>
    <w:qFormat/>
    <w:uiPriority w:val="0"/>
    <w:rPr>
      <w:kern w:val="2"/>
      <w:sz w:val="21"/>
      <w:szCs w:val="24"/>
    </w:rPr>
  </w:style>
  <w:style w:type="character" w:customStyle="1" w:styleId="25">
    <w:name w:val="页脚 Char"/>
    <w:link w:val="10"/>
    <w:qFormat/>
    <w:uiPriority w:val="0"/>
  </w:style>
  <w:style w:type="character" w:customStyle="1" w:styleId="26">
    <w:name w:val="批注主题 Char"/>
    <w:link w:val="14"/>
    <w:semiHidden/>
    <w:qFormat/>
    <w:uiPriority w:val="99"/>
    <w:rPr>
      <w:b/>
      <w:bCs/>
      <w:kern w:val="2"/>
      <w:sz w:val="21"/>
      <w:szCs w:val="24"/>
    </w:rPr>
  </w:style>
  <w:style w:type="character" w:customStyle="1" w:styleId="27">
    <w:name w:val="9p1"/>
    <w:qFormat/>
    <w:uiPriority w:val="0"/>
    <w:rPr>
      <w:sz w:val="18"/>
      <w:szCs w:val="18"/>
      <w:u w:val="none"/>
    </w:rPr>
  </w:style>
  <w:style w:type="paragraph" w:styleId="28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2023-05-31T10:30:00Z</dcterms:created>
  <dc:creator>孟令耘</dc:creator>
  <cp:lastModifiedBy>greatwall</cp:lastModifiedBy>
  <cp:lastPrinted>2022-05-12T09:47:00Z</cp:lastPrinted>
  <dcterms:modified xsi:type="dcterms:W3CDTF">2023-08-28T16:08:33Z</dcterms:modified>
  <dc:title>××××××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D687AA82EC85454086F7D7E8D2C856BD</vt:lpwstr>
  </property>
</Properties>
</file>